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44" w:rsidRPr="0085782F" w:rsidRDefault="00D36444" w:rsidP="00D36444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 xml:space="preserve">Subject: American </w:t>
      </w:r>
      <w:r>
        <w:rPr>
          <w:rFonts w:ascii="Calibri" w:eastAsia="Calibri" w:hAnsi="Calibri" w:cs="Times New Roman"/>
          <w:b/>
        </w:rPr>
        <w:t>Studies I, II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11/6-10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D36444" w:rsidRPr="0085782F" w:rsidRDefault="00D36444" w:rsidP="00D36444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D36444" w:rsidRPr="0085782F" w:rsidTr="009A149A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D36444" w:rsidRPr="0085782F" w:rsidRDefault="00D36444" w:rsidP="009A149A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D36444" w:rsidRPr="0085782F" w:rsidTr="009A149A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D36444" w:rsidRPr="0085782F" w:rsidRDefault="00D36444" w:rsidP="009A149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D36444" w:rsidRPr="0085782F" w:rsidRDefault="00D36444" w:rsidP="009A149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D36444" w:rsidRPr="0085782F" w:rsidRDefault="00D36444" w:rsidP="009A149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D36444" w:rsidRPr="0085782F" w:rsidRDefault="00D36444" w:rsidP="009A149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D36444" w:rsidRPr="0085782F" w:rsidRDefault="00D36444" w:rsidP="009A149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D36444" w:rsidRPr="0085782F" w:rsidRDefault="00D36444" w:rsidP="009A149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D36444" w:rsidRPr="0085782F" w:rsidRDefault="00D36444" w:rsidP="009A149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D36444" w:rsidRPr="0085782F" w:rsidTr="009A149A">
        <w:trPr>
          <w:trHeight w:val="530"/>
        </w:trPr>
        <w:tc>
          <w:tcPr>
            <w:tcW w:w="558" w:type="dxa"/>
            <w:vAlign w:val="center"/>
          </w:tcPr>
          <w:p w:rsidR="00D36444" w:rsidRPr="0085782F" w:rsidRDefault="00D36444" w:rsidP="009A14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 identify how the British policies in the colonies changed after 1763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 identify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how mass media helped create common culture</w:t>
            </w:r>
          </w:p>
        </w:tc>
        <w:tc>
          <w:tcPr>
            <w:tcW w:w="72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D36444" w:rsidRPr="0085782F" w:rsidTr="009A149A">
        <w:trPr>
          <w:trHeight w:val="530"/>
        </w:trPr>
        <w:tc>
          <w:tcPr>
            <w:tcW w:w="558" w:type="dxa"/>
            <w:vAlign w:val="center"/>
          </w:tcPr>
          <w:p w:rsidR="00D36444" w:rsidRPr="0085782F" w:rsidRDefault="00D36444" w:rsidP="009A14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analyze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the causes and effects of the stamp act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 analyze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why the 1920s were called the jazz age</w:t>
            </w:r>
          </w:p>
        </w:tc>
        <w:tc>
          <w:tcPr>
            <w:tcW w:w="72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D36444" w:rsidRPr="0085782F" w:rsidTr="009A149A">
        <w:trPr>
          <w:trHeight w:val="530"/>
        </w:trPr>
        <w:tc>
          <w:tcPr>
            <w:tcW w:w="558" w:type="dxa"/>
            <w:vAlign w:val="center"/>
          </w:tcPr>
          <w:p w:rsidR="00D36444" w:rsidRPr="0085782F" w:rsidRDefault="00D36444" w:rsidP="009A14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 analyze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the rising tension in the colonies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 analyze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how writers of the lost generation responded to popular culture</w:t>
            </w:r>
          </w:p>
        </w:tc>
        <w:tc>
          <w:tcPr>
            <w:tcW w:w="72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D36444" w:rsidRPr="0085782F" w:rsidTr="009A149A">
        <w:trPr>
          <w:trHeight w:val="530"/>
        </w:trPr>
        <w:tc>
          <w:tcPr>
            <w:tcW w:w="558" w:type="dxa"/>
            <w:vAlign w:val="center"/>
          </w:tcPr>
          <w:p w:rsidR="00D36444" w:rsidRPr="0085782F" w:rsidRDefault="00D36444" w:rsidP="009A14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analyze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the rising tension in the colonies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</w:t>
            </w:r>
            <w:r w:rsidR="00F9708D">
              <w:rPr>
                <w:rFonts w:ascii="Arial" w:eastAsia="Calibri" w:hAnsi="Arial" w:cs="Arial"/>
                <w:sz w:val="18"/>
                <w:szCs w:val="18"/>
              </w:rPr>
              <w:t xml:space="preserve">yze </w:t>
            </w:r>
            <w:r w:rsidR="00607D5D">
              <w:rPr>
                <w:rFonts w:ascii="Arial" w:eastAsia="Calibri" w:hAnsi="Arial" w:cs="Arial"/>
                <w:sz w:val="18"/>
                <w:szCs w:val="18"/>
              </w:rPr>
              <w:t>how writers of the lost generation responded to popular culture</w:t>
            </w:r>
          </w:p>
        </w:tc>
        <w:tc>
          <w:tcPr>
            <w:tcW w:w="72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D36444" w:rsidRPr="0085782F" w:rsidTr="009A149A">
        <w:trPr>
          <w:trHeight w:val="530"/>
        </w:trPr>
        <w:tc>
          <w:tcPr>
            <w:tcW w:w="558" w:type="dxa"/>
            <w:vAlign w:val="center"/>
          </w:tcPr>
          <w:p w:rsidR="00D36444" w:rsidRPr="0085782F" w:rsidRDefault="00D36444" w:rsidP="009A14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D36444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ASII- Students will </w:t>
            </w:r>
          </w:p>
          <w:p w:rsidR="00D36444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D36444" w:rsidRDefault="00D36444" w:rsidP="009A149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6444">
              <w:rPr>
                <w:rFonts w:ascii="Arial" w:eastAsia="Calibri" w:hAnsi="Arial" w:cs="Arial"/>
                <w:b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36444" w:rsidRPr="0085782F" w:rsidRDefault="00D36444" w:rsidP="009A14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D36444" w:rsidRDefault="00D36444" w:rsidP="00D36444"/>
    <w:p w:rsidR="00B14EBC" w:rsidRDefault="00607D5D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44"/>
    <w:rsid w:val="00607D5D"/>
    <w:rsid w:val="00D36444"/>
    <w:rsid w:val="00EE2FA7"/>
    <w:rsid w:val="00F82800"/>
    <w:rsid w:val="00F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B805"/>
  <w15:chartTrackingRefBased/>
  <w15:docId w15:val="{AA81A9BA-3207-4EEA-8A22-39DFA0A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2017-11-03T17:36:00Z</dcterms:created>
  <dcterms:modified xsi:type="dcterms:W3CDTF">2017-11-03T18:35:00Z</dcterms:modified>
</cp:coreProperties>
</file>